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875D" w14:textId="77777777" w:rsidR="00071D08" w:rsidRPr="000D426E" w:rsidRDefault="00071D08" w:rsidP="00071D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Схематичне</w:t>
      </w:r>
      <w:proofErr w:type="spellEnd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>зображення</w:t>
      </w:r>
      <w:proofErr w:type="spellEnd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структури</w:t>
      </w:r>
      <w:proofErr w:type="spellEnd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власності</w:t>
      </w:r>
      <w:proofErr w:type="spellEnd"/>
    </w:p>
    <w:p w14:paraId="76D35E2E" w14:textId="77777777" w:rsidR="00071D08" w:rsidRPr="000D426E" w:rsidRDefault="00071D08" w:rsidP="00071D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ПРИВАТНОГО АКЦЮНЕРНОГО ТОВАРИСТВА </w:t>
      </w:r>
    </w:p>
    <w:p w14:paraId="6048BE4B" w14:textId="293F274C" w:rsidR="00071D08" w:rsidRPr="000D426E" w:rsidRDefault="00071D08" w:rsidP="00071D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>«СІЛЬСЬКОГОСПОДАРСЬКА ВИРОБНИЧА ФІРМА «АГРОТОН»</w:t>
      </w:r>
    </w:p>
    <w:p w14:paraId="1C9E21E3" w14:textId="2BDB00B7" w:rsidR="002A7028" w:rsidRDefault="002E7DF7" w:rsidP="00071D0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9F7A3E" wp14:editId="3F7783AE">
                <wp:simplePos x="0" y="0"/>
                <wp:positionH relativeFrom="column">
                  <wp:posOffset>5334000</wp:posOffset>
                </wp:positionH>
                <wp:positionV relativeFrom="paragraph">
                  <wp:posOffset>2809240</wp:posOffset>
                </wp:positionV>
                <wp:extent cx="714375" cy="2667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4523" w14:textId="08AFFBC7" w:rsidR="002E7DF7" w:rsidRPr="002E7DF7" w:rsidRDefault="000D426E" w:rsidP="002E7DF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0,01</w:t>
                            </w:r>
                            <w:r w:rsidR="002E7DF7" w:rsidRPr="002E7DF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F7A3E" id="Прямоугольник 19" o:spid="_x0000_s1026" style="position:absolute;left:0;text-align:left;margin-left:420pt;margin-top:221.2pt;width:56.2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">
                <v:textbox>
                  <w:txbxContent>
                    <w:p w14:paraId="066B4523" w14:textId="08AFFBC7" w:rsidR="002E7DF7" w:rsidRPr="002E7DF7" w:rsidRDefault="000D426E" w:rsidP="002E7DF7">
                      <w:pPr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0,01</w:t>
                      </w:r>
                      <w:r w:rsidR="002E7DF7" w:rsidRPr="002E7DF7">
                        <w:rPr>
                          <w:rFonts w:ascii="Times New Roman" w:hAnsi="Times New Roman"/>
                          <w:lang w:val="uk-UA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36375" wp14:editId="50483728">
                <wp:simplePos x="0" y="0"/>
                <wp:positionH relativeFrom="column">
                  <wp:posOffset>6195695</wp:posOffset>
                </wp:positionH>
                <wp:positionV relativeFrom="paragraph">
                  <wp:posOffset>2945129</wp:posOffset>
                </wp:positionV>
                <wp:extent cx="0" cy="3619500"/>
                <wp:effectExtent l="0" t="0" r="3810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619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AF634" id="Прямая соединительная линия 17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7.85pt,231.9pt" to="487.8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D4728" wp14:editId="4F851ABE">
                <wp:simplePos x="0" y="0"/>
                <wp:positionH relativeFrom="column">
                  <wp:posOffset>4986020</wp:posOffset>
                </wp:positionH>
                <wp:positionV relativeFrom="paragraph">
                  <wp:posOffset>2945130</wp:posOffset>
                </wp:positionV>
                <wp:extent cx="1209675" cy="0"/>
                <wp:effectExtent l="38100" t="76200" r="0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B872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92.6pt;margin-top:231.9pt;width:95.2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48AA41" wp14:editId="019BDD5F">
                <wp:simplePos x="0" y="0"/>
                <wp:positionH relativeFrom="column">
                  <wp:posOffset>4995545</wp:posOffset>
                </wp:positionH>
                <wp:positionV relativeFrom="paragraph">
                  <wp:posOffset>6564630</wp:posOffset>
                </wp:positionV>
                <wp:extent cx="120015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A69AC4" id="Прямая соединительная линия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35pt,516.9pt" to="487.85pt,5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ED93B9" wp14:editId="13CF4D54">
                <wp:simplePos x="0" y="0"/>
                <wp:positionH relativeFrom="column">
                  <wp:posOffset>3600450</wp:posOffset>
                </wp:positionH>
                <wp:positionV relativeFrom="paragraph">
                  <wp:posOffset>5466715</wp:posOffset>
                </wp:positionV>
                <wp:extent cx="714375" cy="266700"/>
                <wp:effectExtent l="0" t="0" r="2857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4C529" w14:textId="536DB8DD" w:rsidR="002E7DF7" w:rsidRPr="002E7DF7" w:rsidRDefault="002E7DF7" w:rsidP="002E7DF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87,49</w:t>
                            </w:r>
                            <w:r w:rsidRPr="002E7DF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D93B9" id="Прямоугольник 12" o:spid="_x0000_s1027" style="position:absolute;left:0;text-align:left;margin-left:283.5pt;margin-top:430.45pt;width:56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">
                <v:textbox>
                  <w:txbxContent>
                    <w:p w14:paraId="5174C529" w14:textId="536DB8DD" w:rsidR="002E7DF7" w:rsidRPr="002E7DF7" w:rsidRDefault="002E7DF7" w:rsidP="002E7DF7">
                      <w:pPr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87,49</w:t>
                      </w:r>
                      <w:r w:rsidRPr="002E7DF7">
                        <w:rPr>
                          <w:rFonts w:ascii="Times New Roman" w:hAnsi="Times New Roman"/>
                          <w:lang w:val="uk-UA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52772B" wp14:editId="12D64ED5">
                <wp:simplePos x="0" y="0"/>
                <wp:positionH relativeFrom="column">
                  <wp:posOffset>2919094</wp:posOffset>
                </wp:positionH>
                <wp:positionV relativeFrom="paragraph">
                  <wp:posOffset>5269230</wp:posOffset>
                </wp:positionV>
                <wp:extent cx="1857375" cy="771525"/>
                <wp:effectExtent l="0" t="38100" r="47625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C546FE" id="Прямая со стрелкой 11" o:spid="_x0000_s1026" type="#_x0000_t32" style="position:absolute;margin-left:229.85pt;margin-top:414.9pt;width:146.25pt;height:60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17346A" wp14:editId="429B0783">
                <wp:simplePos x="0" y="0"/>
                <wp:positionH relativeFrom="column">
                  <wp:posOffset>3781425</wp:posOffset>
                </wp:positionH>
                <wp:positionV relativeFrom="paragraph">
                  <wp:posOffset>3752215</wp:posOffset>
                </wp:positionV>
                <wp:extent cx="714375" cy="266700"/>
                <wp:effectExtent l="0" t="0" r="28575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6B07C" w14:textId="15C1FF2A" w:rsidR="002E7DF7" w:rsidRPr="002E7DF7" w:rsidRDefault="002E7DF7" w:rsidP="002E7DF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99,99</w:t>
                            </w:r>
                            <w:r w:rsidRPr="002E7DF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7346A" id="Прямоугольник 10" o:spid="_x0000_s1028" style="position:absolute;left:0;text-align:left;margin-left:297.75pt;margin-top:295.45pt;width:56.2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">
                <v:textbox>
                  <w:txbxContent>
                    <w:p w14:paraId="4326B07C" w14:textId="15C1FF2A" w:rsidR="002E7DF7" w:rsidRPr="002E7DF7" w:rsidRDefault="002E7DF7" w:rsidP="002E7DF7">
                      <w:pPr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99,99</w:t>
                      </w:r>
                      <w:r w:rsidRPr="002E7DF7">
                        <w:rPr>
                          <w:rFonts w:ascii="Times New Roman" w:hAnsi="Times New Roman"/>
                          <w:lang w:val="uk-UA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5797D" wp14:editId="507C0707">
                <wp:simplePos x="0" y="0"/>
                <wp:positionH relativeFrom="column">
                  <wp:posOffset>3119119</wp:posOffset>
                </wp:positionH>
                <wp:positionV relativeFrom="paragraph">
                  <wp:posOffset>3478529</wp:posOffset>
                </wp:positionV>
                <wp:extent cx="1724025" cy="752475"/>
                <wp:effectExtent l="38100" t="38100" r="28575" b="285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240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E120" id="Прямая со стрелкой 8" o:spid="_x0000_s1026" type="#_x0000_t32" style="position:absolute;margin-left:245.6pt;margin-top:273.9pt;width:135.75pt;height:59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2F1CD4" wp14:editId="41267A99">
                <wp:simplePos x="0" y="0"/>
                <wp:positionH relativeFrom="column">
                  <wp:posOffset>2647950</wp:posOffset>
                </wp:positionH>
                <wp:positionV relativeFrom="paragraph">
                  <wp:posOffset>4571365</wp:posOffset>
                </wp:positionV>
                <wp:extent cx="714375" cy="2667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BC52E" w14:textId="7C89012E" w:rsidR="002E7DF7" w:rsidRPr="002E7DF7" w:rsidRDefault="002E7DF7" w:rsidP="002E7DF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12,51</w:t>
                            </w:r>
                            <w:r w:rsidRPr="002E7DF7">
                              <w:rPr>
                                <w:rFonts w:ascii="Times New Roman" w:hAnsi="Times New Roman"/>
                                <w:lang w:val="uk-UA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F1CD4" id="Прямоугольник 7" o:spid="_x0000_s1029" style="position:absolute;left:0;text-align:left;margin-left:208.5pt;margin-top:359.95pt;width:56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">
                <v:textbox>
                  <w:txbxContent>
                    <w:p w14:paraId="4D9BC52E" w14:textId="7C89012E" w:rsidR="002E7DF7" w:rsidRPr="002E7DF7" w:rsidRDefault="002E7DF7" w:rsidP="002E7DF7">
                      <w:pPr>
                        <w:rPr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12,51</w:t>
                      </w:r>
                      <w:r w:rsidRPr="002E7DF7">
                        <w:rPr>
                          <w:rFonts w:ascii="Times New Roman" w:hAnsi="Times New Roman"/>
                          <w:lang w:val="uk-UA"/>
                        </w:rPr>
                        <w:t xml:space="preserve"> %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0267F" wp14:editId="7C3A1E5D">
                <wp:simplePos x="0" y="0"/>
                <wp:positionH relativeFrom="column">
                  <wp:posOffset>2519044</wp:posOffset>
                </wp:positionH>
                <wp:positionV relativeFrom="paragraph">
                  <wp:posOffset>4726305</wp:posOffset>
                </wp:positionV>
                <wp:extent cx="10382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93F00" id="Прямая со стрелкой 6" o:spid="_x0000_s1026" type="#_x0000_t32" style="position:absolute;margin-left:198.35pt;margin-top:372.15pt;width:81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891520" wp14:editId="5CABCD5F">
                <wp:simplePos x="0" y="0"/>
                <wp:positionH relativeFrom="column">
                  <wp:posOffset>2652395</wp:posOffset>
                </wp:positionH>
                <wp:positionV relativeFrom="paragraph">
                  <wp:posOffset>1992630</wp:posOffset>
                </wp:positionV>
                <wp:extent cx="714375" cy="266700"/>
                <wp:effectExtent l="0" t="0" r="28575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EF7D" w14:textId="50051E6D" w:rsidR="002E7DF7" w:rsidRPr="002E7DF7" w:rsidRDefault="002E7DF7" w:rsidP="002E7DF7">
                            <w:pPr>
                              <w:rPr>
                                <w:lang w:val="uk-UA"/>
                              </w:rPr>
                            </w:pPr>
                            <w:r w:rsidRPr="002E7DF7">
                              <w:rPr>
                                <w:rFonts w:ascii="Times New Roman" w:hAnsi="Times New Roman"/>
                                <w:lang w:val="uk-UA"/>
                              </w:rPr>
                              <w:t>100 %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91520" id="Прямоугольник 9" o:spid="_x0000_s1030" style="position:absolute;left:0;text-align:left;margin-left:208.85pt;margin-top:156.9pt;width:5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">
                <v:textbox>
                  <w:txbxContent>
                    <w:p w14:paraId="5239EF7D" w14:textId="50051E6D" w:rsidR="002E7DF7" w:rsidRPr="002E7DF7" w:rsidRDefault="002E7DF7" w:rsidP="002E7DF7">
                      <w:pPr>
                        <w:rPr>
                          <w:lang w:val="uk-UA"/>
                        </w:rPr>
                      </w:pPr>
                      <w:r w:rsidRPr="002E7DF7">
                        <w:rPr>
                          <w:rFonts w:ascii="Times New Roman" w:hAnsi="Times New Roman"/>
                          <w:lang w:val="uk-UA"/>
                        </w:rPr>
                        <w:t>100 %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8CC21" wp14:editId="45F28B74">
                <wp:simplePos x="0" y="0"/>
                <wp:positionH relativeFrom="column">
                  <wp:posOffset>3004820</wp:posOffset>
                </wp:positionH>
                <wp:positionV relativeFrom="paragraph">
                  <wp:posOffset>1678305</wp:posOffset>
                </wp:positionV>
                <wp:extent cx="0" cy="762000"/>
                <wp:effectExtent l="76200" t="38100" r="57150" b="190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8F1C21" id="Прямая со стрелкой 5" o:spid="_x0000_s1026" type="#_x0000_t32" style="position:absolute;margin-left:236.6pt;margin-top:132.15pt;width:0;height:60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59CFE7" wp14:editId="04DCC819">
                <wp:simplePos x="0" y="0"/>
                <wp:positionH relativeFrom="column">
                  <wp:posOffset>3558540</wp:posOffset>
                </wp:positionH>
                <wp:positionV relativeFrom="paragraph">
                  <wp:posOffset>4231005</wp:posOffset>
                </wp:positionV>
                <wp:extent cx="2343150" cy="10382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6A6835" w14:textId="7CEDEDC4" w:rsidR="00071D08" w:rsidRPr="00071D08" w:rsidRDefault="00071D08" w:rsidP="00071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</w:rPr>
                              <w:t>Agroton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Public Limited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/ </w:t>
                            </w:r>
                            <w:r w:rsidRPr="00071D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</w:rPr>
                              <w:t>А</w:t>
                            </w:r>
                            <w:proofErr w:type="spellStart"/>
                            <w:r w:rsid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гротон</w:t>
                            </w:r>
                            <w:proofErr w:type="spellEnd"/>
                            <w:r w:rsidRPr="00071D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П</w:t>
                            </w:r>
                            <w:proofErr w:type="spellStart"/>
                            <w:r w:rsid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аблік</w:t>
                            </w:r>
                            <w:proofErr w:type="spellEnd"/>
                            <w:r w:rsidRPr="00071D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Л</w:t>
                            </w:r>
                            <w:proofErr w:type="spellStart"/>
                            <w:r w:rsid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імітед</w:t>
                            </w:r>
                            <w:proofErr w:type="spellEnd"/>
                          </w:p>
                          <w:p w14:paraId="272CB26A" w14:textId="685999A7" w:rsidR="00071D08" w:rsidRPr="008E7C0A" w:rsidRDefault="002E7DF7" w:rsidP="00071D0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Кіпр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9CFE7" id="Прямоугольник 2" o:spid="_x0000_s1031" style="position:absolute;left:0;text-align:left;margin-left:280.2pt;margin-top:333.15pt;width:184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" fillcolor="window" strokecolor="windowText" strokeweight="2pt">
                <v:path arrowok="t"/>
                <v:textbox>
                  <w:txbxContent>
                    <w:p w14:paraId="626A6835" w14:textId="7CEDEDC4" w:rsidR="00071D08" w:rsidRPr="00071D08" w:rsidRDefault="00071D08" w:rsidP="00071D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>Agroton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 xml:space="preserve"> Public Limited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 xml:space="preserve"> / </w:t>
                      </w:r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>А</w:t>
                      </w:r>
                      <w:proofErr w:type="spellStart"/>
                      <w:r w:rsid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гротон</w:t>
                      </w:r>
                      <w:proofErr w:type="spellEnd"/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 xml:space="preserve"> П</w:t>
                      </w:r>
                      <w:proofErr w:type="spellStart"/>
                      <w:r w:rsid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аблік</w:t>
                      </w:r>
                      <w:proofErr w:type="spellEnd"/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 xml:space="preserve"> Л</w:t>
                      </w:r>
                      <w:proofErr w:type="spellStart"/>
                      <w:r w:rsid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імітед</w:t>
                      </w:r>
                      <w:proofErr w:type="spellEnd"/>
                    </w:p>
                    <w:p w14:paraId="272CB26A" w14:textId="685999A7" w:rsidR="00071D08" w:rsidRPr="008E7C0A" w:rsidRDefault="002E7DF7" w:rsidP="00071D08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  <w:t>Кіпр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F842E" wp14:editId="24F50A3A">
                <wp:simplePos x="0" y="0"/>
                <wp:positionH relativeFrom="column">
                  <wp:posOffset>171450</wp:posOffset>
                </wp:positionH>
                <wp:positionV relativeFrom="paragraph">
                  <wp:posOffset>4228465</wp:posOffset>
                </wp:positionV>
                <wp:extent cx="2343150" cy="103822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02ED7" w14:textId="27DD655F" w:rsidR="002E7DF7" w:rsidRPr="002E7DF7" w:rsidRDefault="002E7DF7" w:rsidP="002E7DF7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Акції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у </w:t>
                            </w: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вільному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продажу </w:t>
                            </w: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котируються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на </w:t>
                            </w: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Варшавській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фондовій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біржі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842E" id="Прямоугольник 3" o:spid="_x0000_s1032" style="position:absolute;left:0;text-align:left;margin-left:13.5pt;margin-top:332.95pt;width:184.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14:paraId="3A302ED7" w14:textId="27DD655F" w:rsidR="002E7DF7" w:rsidRPr="002E7DF7" w:rsidRDefault="002E7DF7" w:rsidP="002E7DF7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Акції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у </w:t>
                      </w: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вільному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продажу </w:t>
                      </w: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котируються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на </w:t>
                      </w: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Варшавській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фондовій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біржі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9B60D" wp14:editId="67960DD0">
                <wp:simplePos x="0" y="0"/>
                <wp:positionH relativeFrom="column">
                  <wp:posOffset>1028700</wp:posOffset>
                </wp:positionH>
                <wp:positionV relativeFrom="paragraph">
                  <wp:posOffset>6038215</wp:posOffset>
                </wp:positionV>
                <wp:extent cx="3962400" cy="1038225"/>
                <wp:effectExtent l="0" t="0" r="19050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683047" w14:textId="77777777" w:rsidR="002E7DF7" w:rsidRPr="002E7DF7" w:rsidRDefault="002E7DF7" w:rsidP="002E7D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</w:pP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Журавльов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Юрій</w:t>
                            </w:r>
                            <w:proofErr w:type="spellEnd"/>
                            <w:r w:rsidRPr="002E7DF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 Петрович</w:t>
                            </w:r>
                          </w:p>
                          <w:p w14:paraId="6C18F49E" w14:textId="6A6018C5" w:rsidR="002E7DF7" w:rsidRPr="008E7C0A" w:rsidRDefault="002E7DF7" w:rsidP="002E7DF7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E7C0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B60D" id="Прямоугольник 4" o:spid="_x0000_s1033" style="position:absolute;left:0;text-align:left;margin-left:81pt;margin-top:475.45pt;width:312pt;height:8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" fillcolor="window" strokecolor="windowText" strokeweight="2pt">
                <v:path arrowok="t"/>
                <v:textbox>
                  <w:txbxContent>
                    <w:p w14:paraId="0B683047" w14:textId="77777777" w:rsidR="002E7DF7" w:rsidRPr="002E7DF7" w:rsidRDefault="002E7DF7" w:rsidP="002E7D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</w:pP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Журавльов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</w:t>
                      </w:r>
                      <w:proofErr w:type="spellStart"/>
                      <w:r w:rsidRP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>Юрій</w:t>
                      </w:r>
                      <w:proofErr w:type="spellEnd"/>
                      <w:r w:rsidRPr="002E7DF7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ru-RU"/>
                        </w:rPr>
                        <w:t xml:space="preserve"> Петрович</w:t>
                      </w:r>
                    </w:p>
                    <w:p w14:paraId="6C18F49E" w14:textId="6A6018C5" w:rsidR="002E7DF7" w:rsidRPr="008E7C0A" w:rsidRDefault="002E7DF7" w:rsidP="002E7DF7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E7C0A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</w:txbxContent>
                </v:textbox>
              </v:rect>
            </w:pict>
          </mc:Fallback>
        </mc:AlternateContent>
      </w:r>
      <w:r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5A65" wp14:editId="029CCDFE">
                <wp:simplePos x="0" y="0"/>
                <wp:positionH relativeFrom="column">
                  <wp:posOffset>1028700</wp:posOffset>
                </wp:positionH>
                <wp:positionV relativeFrom="paragraph">
                  <wp:posOffset>2437765</wp:posOffset>
                </wp:positionV>
                <wp:extent cx="3962400" cy="10382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A950EA" w14:textId="2A5BCEE0" w:rsidR="00071D08" w:rsidRPr="00071D08" w:rsidRDefault="00071D08" w:rsidP="00071D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3111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 xml:space="preserve">ТОВАРИСТВО З ОБМЕЖЕНОЮ ВІДПОВІДАЛЬНІСТЮ </w:t>
                            </w:r>
                            <w:r w:rsidRPr="00071D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«</w:t>
                            </w:r>
                            <w:r w:rsidRPr="00311194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ru-RU"/>
                              </w:rPr>
                              <w:t>ЛІВІНГ</w:t>
                            </w:r>
                            <w:r w:rsidRPr="00071D0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F1F1F"/>
                                <w:sz w:val="24"/>
                                <w:szCs w:val="24"/>
                                <w:shd w:val="clear" w:color="auto" w:fill="FFFFFF"/>
                                <w:lang w:val="uk-UA"/>
                              </w:rPr>
                              <w:t>»</w:t>
                            </w:r>
                          </w:p>
                          <w:p w14:paraId="2791E951" w14:textId="77777777" w:rsidR="00071D08" w:rsidRPr="008E7C0A" w:rsidRDefault="00071D08" w:rsidP="00071D0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E7C0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A5A65" id="Прямоугольник 1" o:spid="_x0000_s1034" style="position:absolute;left:0;text-align:left;margin-left:81pt;margin-top:191.95pt;width:312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" fillcolor="window" strokecolor="windowText" strokeweight="2pt">
                <v:path arrowok="t"/>
                <v:textbox>
                  <w:txbxContent>
                    <w:p w14:paraId="11A950EA" w14:textId="2A5BCEE0" w:rsidR="00071D08" w:rsidRPr="00071D08" w:rsidRDefault="00071D08" w:rsidP="00071D0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 xml:space="preserve">ТОВАРИСТВО З ОБМЕЖЕНОЮ ВІДПОВІДАЛЬНІСТЮ </w:t>
                      </w:r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«</w:t>
                      </w:r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</w:rPr>
                        <w:t>ЛІВІНГ</w:t>
                      </w:r>
                      <w:r w:rsidRPr="00071D08">
                        <w:rPr>
                          <w:rFonts w:ascii="Times New Roman" w:hAnsi="Times New Roman" w:cs="Times New Roman"/>
                          <w:b/>
                          <w:bCs/>
                          <w:color w:val="1F1F1F"/>
                          <w:sz w:val="24"/>
                          <w:szCs w:val="24"/>
                          <w:shd w:val="clear" w:color="auto" w:fill="FFFFFF"/>
                          <w:lang w:val="uk-UA"/>
                        </w:rPr>
                        <w:t>»</w:t>
                      </w:r>
                    </w:p>
                    <w:p w14:paraId="2791E951" w14:textId="77777777" w:rsidR="00071D08" w:rsidRPr="008E7C0A" w:rsidRDefault="00071D08" w:rsidP="00071D08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E7C0A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</w:txbxContent>
                </v:textbox>
              </v:rect>
            </w:pict>
          </mc:Fallback>
        </mc:AlternateContent>
      </w:r>
      <w:r w:rsidR="00071D08" w:rsidRPr="000D426E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295B7" wp14:editId="54972C30">
                <wp:simplePos x="0" y="0"/>
                <wp:positionH relativeFrom="column">
                  <wp:posOffset>1024890</wp:posOffset>
                </wp:positionH>
                <wp:positionV relativeFrom="paragraph">
                  <wp:posOffset>640080</wp:posOffset>
                </wp:positionV>
                <wp:extent cx="3962400" cy="103822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14213" w14:textId="2D222BF9" w:rsidR="00071D08" w:rsidRDefault="00071D08" w:rsidP="00071D0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69086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ПРИВАТНЕ АКЦІОНЕРНЕ ТОВАРИСТВО </w:t>
                            </w:r>
                            <w:r w:rsidRPr="00071D08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uk-UA"/>
                              </w:rPr>
                              <w:t>«СІЛЬСЬКОГОСПОДАРСЬКА ВИРОБНИЧА ФІРМА «АГРОТОН»</w:t>
                            </w:r>
                          </w:p>
                          <w:p w14:paraId="1C00AA92" w14:textId="77777777" w:rsidR="00071D08" w:rsidRPr="008E7C0A" w:rsidRDefault="00071D08" w:rsidP="00071D08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8E7C0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val="uk-UA"/>
                              </w:rPr>
                              <w:t>Україна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95B7" id="Прямоугольник 14" o:spid="_x0000_s1035" style="position:absolute;left:0;text-align:left;margin-left:80.7pt;margin-top:50.4pt;width:312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" fillcolor="window" strokecolor="windowText" strokeweight="2pt">
                <v:path arrowok="t"/>
                <v:textbox>
                  <w:txbxContent>
                    <w:p w14:paraId="28714213" w14:textId="2D222BF9" w:rsidR="00071D08" w:rsidRDefault="00071D08" w:rsidP="00071D08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69086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 xml:space="preserve">ПРИВАТНЕ АКЦІОНЕРНЕ ТОВАРИСТВО </w:t>
                      </w:r>
                      <w:r w:rsidRPr="00071D08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uk-UA"/>
                        </w:rPr>
                        <w:t>«СІЛЬСЬКОГОСПОДАРСЬКА ВИРОБНИЧА ФІРМА «АГРОТОН»</w:t>
                      </w:r>
                    </w:p>
                    <w:p w14:paraId="1C00AA92" w14:textId="77777777" w:rsidR="00071D08" w:rsidRPr="008E7C0A" w:rsidRDefault="00071D08" w:rsidP="00071D08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8E7C0A"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val="uk-UA"/>
                        </w:rPr>
                        <w:t>Україна</w:t>
                      </w:r>
                    </w:p>
                  </w:txbxContent>
                </v:textbox>
              </v:rect>
            </w:pict>
          </mc:Fallback>
        </mc:AlternateContent>
      </w:r>
      <w:r w:rsidR="00071D08"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станом на </w:t>
      </w:r>
      <w:r w:rsidR="000F38D5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071D08" w:rsidRPr="000D42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F38D5">
        <w:rPr>
          <w:rFonts w:ascii="Times New Roman" w:hAnsi="Times New Roman" w:cs="Times New Roman"/>
          <w:b/>
          <w:bCs/>
          <w:sz w:val="28"/>
          <w:szCs w:val="28"/>
          <w:lang w:val="uk-UA"/>
        </w:rPr>
        <w:t>03</w:t>
      </w:r>
      <w:r w:rsidR="00071D08" w:rsidRPr="000D426E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71D08"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r w:rsidR="00071D08" w:rsidRPr="000D426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0F38D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071D08" w:rsidRPr="000D426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року</w:t>
      </w:r>
    </w:p>
    <w:p w14:paraId="0967D400" w14:textId="6F3CABA2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591696E" w14:textId="368652F0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A28A0F2" w14:textId="63B342FF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1E1DBB" w14:textId="71677AC1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9DD26A4" w14:textId="2420240B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01371E6" w14:textId="05052501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693D6E" w14:textId="2D667095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F9E0AA" w14:textId="062CC01D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D2D0A7" w14:textId="1B9B98BF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3F9773" w14:textId="11A1FC3C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563B07" w14:textId="1D233BFC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C0EE1D" w14:textId="637BB7E2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C4A41EE" w14:textId="67CFFF5B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184333B" w14:textId="37AE2ADC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AF1E41" w14:textId="6C285F67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3E0F0AC" w14:textId="477DD2DF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10F8D6D" w14:textId="0CB17554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EECC1E" w14:textId="7A196201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D1A8AA" w14:textId="1840559B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20D899" w14:textId="422255C0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A407D71" w14:textId="571937F5" w:rsidR="000D426E" w:rsidRPr="000D426E" w:rsidRDefault="000D426E" w:rsidP="000D426E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849F05" w14:textId="63D58E08" w:rsidR="000D426E" w:rsidRDefault="000D426E" w:rsidP="000D426E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B6B5A1" w14:textId="0662AA79" w:rsidR="000D426E" w:rsidRDefault="000D426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3170C041" w14:textId="77777777" w:rsidR="000D426E" w:rsidRDefault="000D426E" w:rsidP="000D426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  <w:sectPr w:rsidR="000D426E" w:rsidSect="002E7DF7">
          <w:pgSz w:w="12240" w:h="15840"/>
          <w:pgMar w:top="1134" w:right="850" w:bottom="1134" w:left="1418" w:header="708" w:footer="708" w:gutter="0"/>
          <w:cols w:space="708"/>
          <w:docGrid w:linePitch="360"/>
        </w:sectPr>
      </w:pPr>
    </w:p>
    <w:p w14:paraId="0B5B1671" w14:textId="77777777" w:rsidR="000D426E" w:rsidRPr="000D426E" w:rsidRDefault="000D426E" w:rsidP="000D426E">
      <w:pPr>
        <w:tabs>
          <w:tab w:val="left" w:pos="12930"/>
        </w:tabs>
        <w:ind w:firstLine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Інформація</w:t>
      </w:r>
      <w:proofErr w:type="spellEnd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>щодо</w:t>
      </w:r>
      <w:proofErr w:type="spellEnd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>осіб</w:t>
      </w:r>
      <w:proofErr w:type="spellEnd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схематичному </w:t>
      </w: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>зображенні</w:t>
      </w:r>
      <w:proofErr w:type="spellEnd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>структури</w:t>
      </w:r>
      <w:proofErr w:type="spellEnd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>власності</w:t>
      </w:r>
      <w:proofErr w:type="spellEnd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D426E">
        <w:rPr>
          <w:rFonts w:ascii="Times New Roman" w:hAnsi="Times New Roman"/>
          <w:b/>
          <w:bCs/>
          <w:sz w:val="28"/>
          <w:szCs w:val="28"/>
          <w:lang w:val="ru-RU"/>
        </w:rPr>
        <w:t>емітента</w:t>
      </w:r>
      <w:proofErr w:type="spellEnd"/>
    </w:p>
    <w:p w14:paraId="40789B48" w14:textId="77777777" w:rsidR="000D426E" w:rsidRPr="000D426E" w:rsidRDefault="000D426E" w:rsidP="000D4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154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2928"/>
        <w:gridCol w:w="972"/>
        <w:gridCol w:w="5239"/>
        <w:gridCol w:w="993"/>
        <w:gridCol w:w="1417"/>
        <w:gridCol w:w="1559"/>
        <w:gridCol w:w="1792"/>
      </w:tblGrid>
      <w:tr w:rsidR="000D426E" w:rsidRPr="00574546" w14:paraId="4039701A" w14:textId="77777777" w:rsidTr="008C4513">
        <w:trPr>
          <w:trHeight w:val="300"/>
        </w:trPr>
        <w:tc>
          <w:tcPr>
            <w:tcW w:w="5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9F5C4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29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64D86" w14:textId="77777777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Ім'я</w:t>
            </w:r>
            <w:proofErr w:type="spellEnd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або</w:t>
            </w:r>
            <w:proofErr w:type="spellEnd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повне</w:t>
            </w:r>
            <w:proofErr w:type="spellEnd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0D426E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особи</w:t>
            </w: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E81F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Тип</w:t>
            </w:r>
            <w:proofErr w:type="spellEnd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особи</w:t>
            </w:r>
            <w:proofErr w:type="spellEnd"/>
          </w:p>
        </w:tc>
        <w:tc>
          <w:tcPr>
            <w:tcW w:w="5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DA9F3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Інформація</w:t>
            </w:r>
            <w:proofErr w:type="spellEnd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про</w:t>
            </w:r>
            <w:proofErr w:type="spellEnd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особу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DD46D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УНЗР</w:t>
            </w:r>
          </w:p>
        </w:tc>
        <w:tc>
          <w:tcPr>
            <w:tcW w:w="4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B2AE5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Розмір</w:t>
            </w:r>
            <w:proofErr w:type="spellEnd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участі</w:t>
            </w:r>
            <w:proofErr w:type="spellEnd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особи</w:t>
            </w:r>
            <w:proofErr w:type="spellEnd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, %</w:t>
            </w:r>
          </w:p>
        </w:tc>
      </w:tr>
      <w:tr w:rsidR="000D426E" w:rsidRPr="00574546" w14:paraId="149A9163" w14:textId="77777777" w:rsidTr="008C4513">
        <w:trPr>
          <w:trHeight w:val="300"/>
        </w:trPr>
        <w:tc>
          <w:tcPr>
            <w:tcW w:w="5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7846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905AC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B7538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CC81A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5505C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894C4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пряма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FF7A6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опосередкована</w:t>
            </w:r>
            <w:proofErr w:type="spellEnd"/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9C69FB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74546">
              <w:rPr>
                <w:rFonts w:ascii="Times New Roman" w:hAnsi="Times New Roman"/>
                <w:b/>
                <w:bCs/>
                <w:sz w:val="20"/>
                <w:szCs w:val="20"/>
              </w:rPr>
              <w:t>сукупна</w:t>
            </w:r>
            <w:proofErr w:type="spellEnd"/>
          </w:p>
        </w:tc>
      </w:tr>
      <w:tr w:rsidR="000D426E" w:rsidRPr="00574546" w14:paraId="3516A819" w14:textId="77777777" w:rsidTr="008C4513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83638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4BF1D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7AED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A334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DB1D8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C8EE6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E8D2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7A7CE8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D426E" w:rsidRPr="00574546" w14:paraId="2F681B63" w14:textId="77777777" w:rsidTr="008C4513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9C6D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50BB" w14:textId="3A58F43C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0D426E">
              <w:rPr>
                <w:rFonts w:ascii="Times New Roman" w:hAnsi="Times New Roman"/>
                <w:lang w:val="ru-RU"/>
              </w:rPr>
              <w:t>ТОВАРИСТВО З ОБМЕЖЕНОЮ ВІДПОВІДАЛЬНІСТЮ «ЛІВІНГ»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F40C" w14:textId="7DE200B5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ЮО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ECF4" w14:textId="31D98520" w:rsidR="00E9270A" w:rsidRPr="00E9270A" w:rsidRDefault="00E9270A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9270A">
              <w:rPr>
                <w:rFonts w:ascii="Times New Roman" w:hAnsi="Times New Roman"/>
                <w:lang w:val="uk-UA"/>
              </w:rPr>
              <w:t>Місцезнаходження: 01021, Україна, місто Київ, вулиця Грушевського Михайла, будинок, 9б, офіс, Д9-5</w:t>
            </w:r>
          </w:p>
          <w:p w14:paraId="058F293C" w14:textId="6AB1EFAB" w:rsidR="000D426E" w:rsidRPr="000D426E" w:rsidRDefault="00E9270A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proofErr w:type="spellStart"/>
            <w:r w:rsidRPr="00E9270A">
              <w:rPr>
                <w:rFonts w:ascii="Times New Roman" w:hAnsi="Times New Roman"/>
                <w:lang w:val="ru-RU"/>
              </w:rPr>
              <w:t>Ідентифікаційний</w:t>
            </w:r>
            <w:proofErr w:type="spellEnd"/>
            <w:r w:rsidRPr="00E9270A">
              <w:rPr>
                <w:rFonts w:ascii="Times New Roman" w:hAnsi="Times New Roman"/>
                <w:lang w:val="ru-RU"/>
              </w:rPr>
              <w:t xml:space="preserve"> код </w:t>
            </w:r>
            <w:proofErr w:type="spellStart"/>
            <w:r w:rsidRPr="00E9270A">
              <w:rPr>
                <w:rFonts w:ascii="Times New Roman" w:hAnsi="Times New Roman"/>
                <w:lang w:val="ru-RU"/>
              </w:rPr>
              <w:t>юридичної</w:t>
            </w:r>
            <w:proofErr w:type="spellEnd"/>
            <w:r w:rsidRPr="00E9270A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E9270A">
              <w:rPr>
                <w:rFonts w:ascii="Times New Roman" w:hAnsi="Times New Roman"/>
                <w:lang w:val="ru-RU"/>
              </w:rPr>
              <w:t>особи  34720415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911A" w14:textId="77777777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7606" w14:textId="6649D80A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AD61" w14:textId="39F1D91D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83CFB" w14:textId="06AFCFA6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0D426E" w:rsidRPr="00574546" w14:paraId="2BA4C5DA" w14:textId="77777777" w:rsidTr="008C4513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7344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CA6C" w14:textId="07141235" w:rsidR="000D426E" w:rsidRPr="00391BC7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426E">
              <w:rPr>
                <w:rFonts w:ascii="Times New Roman" w:hAnsi="Times New Roman"/>
              </w:rPr>
              <w:t>Agroton</w:t>
            </w:r>
            <w:proofErr w:type="spellEnd"/>
            <w:r w:rsidRPr="000D426E">
              <w:rPr>
                <w:rFonts w:ascii="Times New Roman" w:hAnsi="Times New Roman"/>
              </w:rPr>
              <w:t xml:space="preserve"> Public Limited / </w:t>
            </w:r>
            <w:proofErr w:type="spellStart"/>
            <w:r w:rsidRPr="000D426E">
              <w:rPr>
                <w:rFonts w:ascii="Times New Roman" w:hAnsi="Times New Roman"/>
              </w:rPr>
              <w:t>Агротон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Паблік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Лімітед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7F74" w14:textId="763D69CA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ПК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99E6" w14:textId="781AEEEF" w:rsidR="000D426E" w:rsidRPr="00E9270A" w:rsidRDefault="000D426E" w:rsidP="000D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9270A">
              <w:rPr>
                <w:rFonts w:ascii="Times New Roman" w:hAnsi="Times New Roman"/>
                <w:lang w:val="uk-UA"/>
              </w:rPr>
              <w:t xml:space="preserve">Реєстраційний номер </w:t>
            </w:r>
            <w:r w:rsidRPr="000D426E">
              <w:rPr>
                <w:rFonts w:ascii="Times New Roman" w:hAnsi="Times New Roman"/>
                <w:lang w:val="ru-RU"/>
              </w:rPr>
              <w:t>ΗΕ</w:t>
            </w:r>
            <w:r w:rsidRPr="00E9270A">
              <w:rPr>
                <w:rFonts w:ascii="Times New Roman" w:hAnsi="Times New Roman"/>
                <w:lang w:val="uk-UA"/>
              </w:rPr>
              <w:t xml:space="preserve"> 255059</w:t>
            </w:r>
          </w:p>
          <w:p w14:paraId="2DC3B52B" w14:textId="527C526E" w:rsidR="000D426E" w:rsidRPr="00E9270A" w:rsidRDefault="00E9270A" w:rsidP="000D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Місцезнаходження: </w:t>
            </w:r>
            <w:proofErr w:type="spellStart"/>
            <w:r w:rsidRPr="00E9270A">
              <w:rPr>
                <w:rFonts w:ascii="Times New Roman" w:hAnsi="Times New Roman"/>
                <w:lang w:val="uk-UA"/>
              </w:rPr>
              <w:t>Nicosia</w:t>
            </w:r>
            <w:proofErr w:type="spellEnd"/>
            <w:r w:rsidRPr="00E9270A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E9270A">
              <w:rPr>
                <w:rFonts w:ascii="Times New Roman" w:hAnsi="Times New Roman"/>
                <w:lang w:val="uk-UA"/>
              </w:rPr>
              <w:t>Lampousas</w:t>
            </w:r>
            <w:proofErr w:type="spellEnd"/>
            <w:r w:rsidRPr="00E9270A">
              <w:rPr>
                <w:rFonts w:ascii="Times New Roman" w:hAnsi="Times New Roman"/>
                <w:lang w:val="uk-UA"/>
              </w:rPr>
              <w:t xml:space="preserve"> 1 </w:t>
            </w:r>
            <w:proofErr w:type="spellStart"/>
            <w:r w:rsidRPr="00E9270A">
              <w:rPr>
                <w:rFonts w:ascii="Times New Roman" w:hAnsi="Times New Roman"/>
                <w:lang w:val="uk-UA"/>
              </w:rPr>
              <w:t>Nicosia</w:t>
            </w:r>
            <w:proofErr w:type="spellEnd"/>
            <w:r w:rsidRPr="00E9270A"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E9270A">
              <w:rPr>
                <w:rFonts w:ascii="Times New Roman" w:hAnsi="Times New Roman"/>
                <w:lang w:val="uk-UA"/>
              </w:rPr>
              <w:t>Cyprus</w:t>
            </w:r>
            <w:proofErr w:type="spellEnd"/>
            <w:r w:rsidRPr="00E9270A">
              <w:rPr>
                <w:rFonts w:ascii="Times New Roman" w:hAnsi="Times New Roman"/>
                <w:lang w:val="uk-UA"/>
              </w:rPr>
              <w:t>, 1095</w:t>
            </w:r>
          </w:p>
          <w:p w14:paraId="7C2C0364" w14:textId="65EC72CD" w:rsidR="000D426E" w:rsidRPr="00E9270A" w:rsidRDefault="00E9270A" w:rsidP="000D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E9270A">
              <w:rPr>
                <w:rFonts w:ascii="Times New Roman" w:hAnsi="Times New Roman"/>
                <w:lang w:val="uk-UA"/>
              </w:rPr>
              <w:t xml:space="preserve">Кіпр, 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E9270A">
              <w:rPr>
                <w:rFonts w:ascii="Times New Roman" w:hAnsi="Times New Roman"/>
                <w:lang w:val="uk-UA"/>
              </w:rPr>
              <w:t xml:space="preserve">095, місто 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E9270A">
              <w:rPr>
                <w:rFonts w:ascii="Times New Roman" w:hAnsi="Times New Roman"/>
                <w:lang w:val="uk-UA"/>
              </w:rPr>
              <w:t xml:space="preserve">ікосія, вулиця </w:t>
            </w:r>
            <w:proofErr w:type="spellStart"/>
            <w:r>
              <w:rPr>
                <w:rFonts w:ascii="Times New Roman" w:hAnsi="Times New Roman"/>
                <w:lang w:val="uk-UA"/>
              </w:rPr>
              <w:t>Л</w:t>
            </w:r>
            <w:r w:rsidRPr="00E9270A">
              <w:rPr>
                <w:rFonts w:ascii="Times New Roman" w:hAnsi="Times New Roman"/>
                <w:lang w:val="uk-UA"/>
              </w:rPr>
              <w:t>ампуса</w:t>
            </w:r>
            <w:proofErr w:type="spellEnd"/>
            <w:r w:rsidRPr="00E9270A">
              <w:rPr>
                <w:rFonts w:ascii="Times New Roman" w:hAnsi="Times New Roman"/>
                <w:lang w:val="uk-UA"/>
              </w:rPr>
              <w:t>, будинок 1</w:t>
            </w:r>
          </w:p>
          <w:p w14:paraId="08CD6667" w14:textId="684625B4" w:rsidR="000D426E" w:rsidRPr="000D426E" w:rsidRDefault="000D426E" w:rsidP="000D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LEI </w:t>
            </w:r>
            <w:r w:rsidR="00E9270A" w:rsidRPr="00E9270A">
              <w:rPr>
                <w:rFonts w:ascii="Times New Roman" w:hAnsi="Times New Roman"/>
              </w:rPr>
              <w:t>259400RHHF7AM6O4YP46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E2834" w14:textId="77777777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21DD" w14:textId="2BF314E0" w:rsidR="000D426E" w:rsidRPr="004E73B5" w:rsidRDefault="004E73B5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065C" w14:textId="2433D7A4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99,99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E1C08D" w14:textId="08E160C9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99,99</w:t>
            </w:r>
          </w:p>
        </w:tc>
      </w:tr>
      <w:tr w:rsidR="000D426E" w:rsidRPr="00574546" w14:paraId="6C78960D" w14:textId="77777777" w:rsidTr="008C4513">
        <w:trPr>
          <w:trHeight w:val="300"/>
        </w:trPr>
        <w:tc>
          <w:tcPr>
            <w:tcW w:w="5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713EF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5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AC91" w14:textId="69F1A77F" w:rsidR="000D426E" w:rsidRPr="00391BC7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D426E">
              <w:rPr>
                <w:rFonts w:ascii="Times New Roman" w:hAnsi="Times New Roman"/>
              </w:rPr>
              <w:t>Журавльов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Юрій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Петрович</w:t>
            </w:r>
            <w:proofErr w:type="spellEnd"/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EA27" w14:textId="77777777" w:rsidR="000D426E" w:rsidRPr="0057454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46">
              <w:rPr>
                <w:rFonts w:ascii="Times New Roman" w:hAnsi="Times New Roman"/>
              </w:rPr>
              <w:t>ФО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ABD7" w14:textId="77777777" w:rsidR="000D426E" w:rsidRPr="000B4E36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0D426E">
              <w:rPr>
                <w:rFonts w:ascii="Times New Roman" w:hAnsi="Times New Roman"/>
                <w:lang w:val="ru-RU"/>
              </w:rPr>
              <w:t>Громадянство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Україна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Україна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Місце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проживання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паспортні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данні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реєстраційий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номер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облікової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картки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платника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податків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згоди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розкриття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даних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 xml:space="preserve"> не </w:t>
            </w:r>
            <w:proofErr w:type="spellStart"/>
            <w:r w:rsidRPr="000D426E">
              <w:rPr>
                <w:rFonts w:ascii="Times New Roman" w:hAnsi="Times New Roman"/>
                <w:lang w:val="ru-RU"/>
              </w:rPr>
              <w:t>надано</w:t>
            </w:r>
            <w:proofErr w:type="spellEnd"/>
            <w:r w:rsidRPr="000D426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3080" w14:textId="77777777" w:rsidR="000D426E" w:rsidRPr="000D426E" w:rsidRDefault="000D426E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1465D" w14:textId="27749571" w:rsidR="000D426E" w:rsidRPr="001F5E60" w:rsidRDefault="004E73B5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298A" w14:textId="0AE0927F" w:rsidR="000D426E" w:rsidRPr="004E73B5" w:rsidRDefault="00311194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87,49</w:t>
            </w:r>
            <w:r w:rsidR="004E73B5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275F1C" w14:textId="0E9FC065" w:rsidR="000D426E" w:rsidRPr="001F5E60" w:rsidRDefault="00010C28" w:rsidP="008C4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87,49</w:t>
            </w:r>
            <w:r w:rsidR="004E73B5">
              <w:rPr>
                <w:rFonts w:ascii="Times New Roman" w:hAnsi="Times New Roman"/>
                <w:lang w:val="uk-UA"/>
              </w:rPr>
              <w:t>13</w:t>
            </w:r>
          </w:p>
        </w:tc>
      </w:tr>
    </w:tbl>
    <w:p w14:paraId="5107B900" w14:textId="305121CC" w:rsidR="00923637" w:rsidRDefault="00923637" w:rsidP="000D426E">
      <w:pPr>
        <w:tabs>
          <w:tab w:val="left" w:pos="12930"/>
        </w:tabs>
        <w:ind w:firstLine="284"/>
        <w:rPr>
          <w:rFonts w:ascii="Times New Roman" w:hAnsi="Times New Roman"/>
          <w:b/>
          <w:bCs/>
          <w:sz w:val="18"/>
          <w:szCs w:val="18"/>
          <w:lang w:val="ru-RU"/>
        </w:rPr>
      </w:pPr>
    </w:p>
    <w:p w14:paraId="338A5F0F" w14:textId="77777777" w:rsidR="00923637" w:rsidRPr="000D426E" w:rsidRDefault="00923637" w:rsidP="000D426E">
      <w:pPr>
        <w:tabs>
          <w:tab w:val="left" w:pos="12930"/>
        </w:tabs>
        <w:ind w:firstLine="284"/>
        <w:rPr>
          <w:rFonts w:ascii="Times New Roman" w:hAnsi="Times New Roman"/>
          <w:b/>
          <w:bCs/>
          <w:sz w:val="18"/>
          <w:szCs w:val="18"/>
          <w:lang w:val="ru-RU"/>
        </w:rPr>
      </w:pPr>
    </w:p>
    <w:tbl>
      <w:tblPr>
        <w:tblW w:w="472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434"/>
        <w:gridCol w:w="6221"/>
        <w:gridCol w:w="7627"/>
      </w:tblGrid>
      <w:tr w:rsidR="004E73B5" w:rsidRPr="004871AD" w14:paraId="5AF61ED8" w14:textId="77777777" w:rsidTr="008C4513">
        <w:trPr>
          <w:trHeight w:val="60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29602BC" w14:textId="77777777" w:rsidR="004E73B5" w:rsidRPr="004871AD" w:rsidRDefault="004E73B5" w:rsidP="008C4513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" w:eastAsia="uk"/>
              </w:rPr>
            </w:pPr>
            <w:r w:rsidRPr="004871AD">
              <w:rPr>
                <w:rFonts w:ascii="Times New Roman" w:hAnsi="Times New Roman"/>
                <w:sz w:val="24"/>
                <w:szCs w:val="24"/>
                <w:lang w:val="uk" w:eastAsia="uk"/>
              </w:rPr>
              <w:t>№ з/п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F3AA8F" w14:textId="77777777" w:rsidR="004E73B5" w:rsidRPr="004871AD" w:rsidRDefault="004E73B5" w:rsidP="008C4513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" w:eastAsia="uk"/>
              </w:rPr>
            </w:pPr>
            <w:r w:rsidRPr="004871AD">
              <w:rPr>
                <w:rFonts w:ascii="Times New Roman" w:hAnsi="Times New Roman"/>
                <w:sz w:val="24"/>
                <w:szCs w:val="24"/>
                <w:lang w:val="uk" w:eastAsia="uk"/>
              </w:rPr>
              <w:t>Ім’я або повне найменування особи</w:t>
            </w:r>
          </w:p>
        </w:tc>
        <w:tc>
          <w:tcPr>
            <w:tcW w:w="2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2F5A1" w14:textId="77777777" w:rsidR="004E73B5" w:rsidRPr="004871AD" w:rsidRDefault="004E73B5" w:rsidP="008C4513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" w:eastAsia="uk"/>
              </w:rPr>
            </w:pPr>
            <w:r w:rsidRPr="004871AD">
              <w:rPr>
                <w:rFonts w:ascii="Times New Roman" w:hAnsi="Times New Roman"/>
                <w:sz w:val="24"/>
                <w:szCs w:val="24"/>
                <w:lang w:val="uk" w:eastAsia="uk"/>
              </w:rPr>
              <w:t>Розрахунок</w:t>
            </w:r>
          </w:p>
        </w:tc>
      </w:tr>
      <w:tr w:rsidR="004E73B5" w:rsidRPr="004871AD" w14:paraId="15940F2F" w14:textId="77777777" w:rsidTr="008C4513">
        <w:trPr>
          <w:trHeight w:val="554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2F0A19E3" w14:textId="77777777" w:rsidR="004E73B5" w:rsidRPr="004871AD" w:rsidRDefault="004E73B5" w:rsidP="004E73B5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" w:eastAsia="uk"/>
              </w:rPr>
            </w:pPr>
            <w:r>
              <w:rPr>
                <w:rFonts w:ascii="Times New Roman" w:hAnsi="Times New Roman"/>
                <w:sz w:val="24"/>
                <w:szCs w:val="24"/>
                <w:lang w:val="uk" w:eastAsia="uk"/>
              </w:rPr>
              <w:t>1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FF601" w14:textId="56220975" w:rsidR="004E73B5" w:rsidRPr="004E73B5" w:rsidRDefault="004E73B5" w:rsidP="004E73B5">
            <w:pPr>
              <w:spacing w:before="150" w:after="150" w:line="240" w:lineRule="auto"/>
            </w:pPr>
            <w:proofErr w:type="spellStart"/>
            <w:r w:rsidRPr="000D426E">
              <w:rPr>
                <w:rFonts w:ascii="Times New Roman" w:hAnsi="Times New Roman"/>
              </w:rPr>
              <w:t>Agroton</w:t>
            </w:r>
            <w:proofErr w:type="spellEnd"/>
            <w:r w:rsidRPr="000D426E">
              <w:rPr>
                <w:rFonts w:ascii="Times New Roman" w:hAnsi="Times New Roman"/>
              </w:rPr>
              <w:t xml:space="preserve"> Public Limited / </w:t>
            </w:r>
            <w:proofErr w:type="spellStart"/>
            <w:r w:rsidRPr="000D426E">
              <w:rPr>
                <w:rFonts w:ascii="Times New Roman" w:hAnsi="Times New Roman"/>
              </w:rPr>
              <w:t>Агротон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Паблік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Лімітед</w:t>
            </w:r>
            <w:proofErr w:type="spellEnd"/>
          </w:p>
        </w:tc>
        <w:tc>
          <w:tcPr>
            <w:tcW w:w="2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4459" w14:textId="70A1F684" w:rsidR="004E73B5" w:rsidRPr="004871AD" w:rsidRDefault="004E73B5" w:rsidP="004E73B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m:oMathPara>
              <m:oMath>
                <m:r>
                  <w:rPr>
                    <w:rFonts w:ascii="Cambria Math" w:hAnsi="Cambria Math"/>
                  </w:rPr>
                  <m:t>100*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99,99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=99,99</m:t>
                </m:r>
              </m:oMath>
            </m:oMathPara>
          </w:p>
        </w:tc>
      </w:tr>
      <w:tr w:rsidR="004E73B5" w:rsidRPr="004871AD" w14:paraId="10A95D68" w14:textId="77777777" w:rsidTr="008C4513">
        <w:trPr>
          <w:trHeight w:val="60"/>
          <w:jc w:val="center"/>
        </w:trPr>
        <w:tc>
          <w:tcPr>
            <w:tcW w:w="1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</w:tcPr>
          <w:p w14:paraId="6C17337F" w14:textId="77777777" w:rsidR="004E73B5" w:rsidRPr="004871AD" w:rsidRDefault="004E73B5" w:rsidP="004E73B5">
            <w:pPr>
              <w:spacing w:before="150"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" w:eastAsia="uk"/>
              </w:rPr>
            </w:pPr>
            <w:r>
              <w:rPr>
                <w:rFonts w:ascii="Times New Roman" w:hAnsi="Times New Roman"/>
                <w:sz w:val="24"/>
                <w:szCs w:val="24"/>
                <w:lang w:val="uk" w:eastAsia="uk"/>
              </w:rPr>
              <w:t>2</w:t>
            </w:r>
          </w:p>
        </w:tc>
        <w:tc>
          <w:tcPr>
            <w:tcW w:w="2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94EBD" w14:textId="66FB26A9" w:rsidR="004E73B5" w:rsidRPr="004871AD" w:rsidRDefault="004E73B5" w:rsidP="004E73B5">
            <w:pPr>
              <w:spacing w:before="150" w:after="150" w:line="240" w:lineRule="auto"/>
            </w:pPr>
            <w:proofErr w:type="spellStart"/>
            <w:r w:rsidRPr="000D426E">
              <w:rPr>
                <w:rFonts w:ascii="Times New Roman" w:hAnsi="Times New Roman"/>
              </w:rPr>
              <w:t>Журавльов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Юрій</w:t>
            </w:r>
            <w:proofErr w:type="spellEnd"/>
            <w:r w:rsidRPr="000D426E">
              <w:rPr>
                <w:rFonts w:ascii="Times New Roman" w:hAnsi="Times New Roman"/>
              </w:rPr>
              <w:t xml:space="preserve"> </w:t>
            </w:r>
            <w:proofErr w:type="spellStart"/>
            <w:r w:rsidRPr="000D426E">
              <w:rPr>
                <w:rFonts w:ascii="Times New Roman" w:hAnsi="Times New Roman"/>
              </w:rPr>
              <w:t>Петрович</w:t>
            </w:r>
            <w:proofErr w:type="spellEnd"/>
          </w:p>
        </w:tc>
        <w:tc>
          <w:tcPr>
            <w:tcW w:w="26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E80A0" w14:textId="21C6CF91" w:rsidR="004E73B5" w:rsidRPr="004871AD" w:rsidRDefault="00923637" w:rsidP="004E73B5">
            <w:pPr>
              <w:jc w:val="center"/>
              <w:rPr>
                <w:rFonts w:eastAsia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</w:rPr>
                  <m:t>(100*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99,99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*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87,49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)+0,01=87,4913</m:t>
                </m:r>
              </m:oMath>
            </m:oMathPara>
          </w:p>
        </w:tc>
      </w:tr>
    </w:tbl>
    <w:p w14:paraId="1232944A" w14:textId="089E069F" w:rsidR="000D426E" w:rsidRPr="000D426E" w:rsidRDefault="000D426E" w:rsidP="000D426E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D426E" w:rsidRPr="000D426E" w:rsidSect="00B9490C">
      <w:pgSz w:w="16838" w:h="11906" w:orient="landscape"/>
      <w:pgMar w:top="1134" w:right="1134" w:bottom="352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81FD" w14:textId="77777777" w:rsidR="00AB2A06" w:rsidRDefault="00AB2A06" w:rsidP="000D426E">
      <w:pPr>
        <w:spacing w:after="0" w:line="240" w:lineRule="auto"/>
      </w:pPr>
      <w:r>
        <w:separator/>
      </w:r>
    </w:p>
  </w:endnote>
  <w:endnote w:type="continuationSeparator" w:id="0">
    <w:p w14:paraId="70529A65" w14:textId="77777777" w:rsidR="00AB2A06" w:rsidRDefault="00AB2A06" w:rsidP="000D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47DA" w14:textId="77777777" w:rsidR="00AB2A06" w:rsidRDefault="00AB2A06" w:rsidP="000D426E">
      <w:pPr>
        <w:spacing w:after="0" w:line="240" w:lineRule="auto"/>
      </w:pPr>
      <w:r>
        <w:separator/>
      </w:r>
    </w:p>
  </w:footnote>
  <w:footnote w:type="continuationSeparator" w:id="0">
    <w:p w14:paraId="5D8A87AC" w14:textId="77777777" w:rsidR="00AB2A06" w:rsidRDefault="00AB2A06" w:rsidP="000D4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08"/>
    <w:rsid w:val="00005D27"/>
    <w:rsid w:val="00010C28"/>
    <w:rsid w:val="00071D08"/>
    <w:rsid w:val="000D426E"/>
    <w:rsid w:val="000F38D5"/>
    <w:rsid w:val="0012378A"/>
    <w:rsid w:val="002A7028"/>
    <w:rsid w:val="002E7DF7"/>
    <w:rsid w:val="00311194"/>
    <w:rsid w:val="004E73B5"/>
    <w:rsid w:val="005805D9"/>
    <w:rsid w:val="005E23FE"/>
    <w:rsid w:val="00923637"/>
    <w:rsid w:val="00AB2A06"/>
    <w:rsid w:val="00E9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41D6C"/>
  <w15:chartTrackingRefBased/>
  <w15:docId w15:val="{02607294-59F2-473D-88AE-5A86B42C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2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426E"/>
  </w:style>
  <w:style w:type="paragraph" w:styleId="a5">
    <w:name w:val="footer"/>
    <w:basedOn w:val="a"/>
    <w:link w:val="a6"/>
    <w:uiPriority w:val="99"/>
    <w:unhideWhenUsed/>
    <w:rsid w:val="000D426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426E"/>
  </w:style>
  <w:style w:type="paragraph" w:styleId="a7">
    <w:name w:val="Balloon Text"/>
    <w:basedOn w:val="a"/>
    <w:link w:val="a8"/>
    <w:uiPriority w:val="99"/>
    <w:semiHidden/>
    <w:unhideWhenUsed/>
    <w:rsid w:val="00311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4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Darmenko</dc:creator>
  <cp:keywords/>
  <dc:description/>
  <cp:lastModifiedBy>Elena Darmenko</cp:lastModifiedBy>
  <cp:revision>2</cp:revision>
  <cp:lastPrinted>2025-03-11T11:54:00Z</cp:lastPrinted>
  <dcterms:created xsi:type="dcterms:W3CDTF">2025-03-20T11:14:00Z</dcterms:created>
  <dcterms:modified xsi:type="dcterms:W3CDTF">2025-03-20T11:14:00Z</dcterms:modified>
</cp:coreProperties>
</file>